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E13" w:rsidRDefault="00986C61">
      <w:r>
        <w:t>OLIMPIÁDAS DE SEUL 1988</w:t>
      </w:r>
    </w:p>
    <w:p w:rsidR="00986C61" w:rsidRDefault="00986C61" w:rsidP="00986C61">
      <w:pPr>
        <w:rPr>
          <w:lang w:eastAsia="pt-BR"/>
        </w:rPr>
      </w:pPr>
      <w:r w:rsidRPr="00986C61">
        <w:rPr>
          <w:lang w:eastAsia="pt-BR"/>
        </w:rPr>
        <w:t xml:space="preserve">BEN JOHNSON, A VERGONHA DO DOPING E A VITÓRIA DE STEFFI </w:t>
      </w:r>
      <w:proofErr w:type="gramStart"/>
      <w:r w:rsidRPr="00986C61">
        <w:rPr>
          <w:lang w:eastAsia="pt-BR"/>
        </w:rPr>
        <w:t>GRAF</w:t>
      </w:r>
      <w:proofErr w:type="gramEnd"/>
    </w:p>
    <w:p w:rsidR="00986C61" w:rsidRDefault="00986C61" w:rsidP="00986C61">
      <w:pPr>
        <w:rPr>
          <w:lang w:eastAsia="pt-BR"/>
        </w:rPr>
      </w:pPr>
    </w:p>
    <w:p w:rsidR="00986C61" w:rsidRDefault="00986C61" w:rsidP="00986C61">
      <w:pPr>
        <w:rPr>
          <w:lang w:eastAsia="pt-BR"/>
        </w:rPr>
      </w:pPr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1988_276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88_276_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C61" w:rsidRDefault="00986C61" w:rsidP="00986C61">
      <w:pPr>
        <w:rPr>
          <w:lang w:eastAsia="pt-BR"/>
        </w:rPr>
      </w:pP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rStyle w:val="Forte"/>
          <w:rFonts w:ascii="Arial" w:hAnsi="Arial" w:cs="Arial"/>
          <w:color w:val="58595B"/>
          <w:bdr w:val="none" w:sz="0" w:space="0" w:color="auto" w:frame="1"/>
          <w:shd w:val="clear" w:color="auto" w:fill="FAFAFA"/>
        </w:rPr>
        <w:t>Abertura:</w:t>
      </w:r>
      <w:r w:rsidRPr="00986C61">
        <w:rPr>
          <w:rStyle w:val="apple-converted-space"/>
          <w:rFonts w:ascii="Arial" w:hAnsi="Arial" w:cs="Arial"/>
          <w:color w:val="58595B"/>
          <w:shd w:val="clear" w:color="auto" w:fill="FAFAFA"/>
        </w:rPr>
        <w:t> </w:t>
      </w:r>
      <w:r w:rsidRPr="00986C61">
        <w:rPr>
          <w:shd w:val="clear" w:color="auto" w:fill="FAFAFA"/>
        </w:rPr>
        <w:t>17 de setembro de 1988</w:t>
      </w:r>
      <w:r w:rsidRPr="00986C61">
        <w:br/>
      </w:r>
      <w:r w:rsidRPr="00986C61">
        <w:rPr>
          <w:rStyle w:val="Forte"/>
          <w:rFonts w:ascii="Arial" w:hAnsi="Arial" w:cs="Arial"/>
          <w:color w:val="58595B"/>
          <w:bdr w:val="none" w:sz="0" w:space="0" w:color="auto" w:frame="1"/>
          <w:shd w:val="clear" w:color="auto" w:fill="FAFAFA"/>
        </w:rPr>
        <w:t>Encerramento:</w:t>
      </w:r>
      <w:r w:rsidRPr="00986C61">
        <w:rPr>
          <w:rStyle w:val="apple-converted-space"/>
          <w:rFonts w:ascii="Arial" w:hAnsi="Arial" w:cs="Arial"/>
          <w:color w:val="58595B"/>
          <w:shd w:val="clear" w:color="auto" w:fill="FAFAFA"/>
        </w:rPr>
        <w:t> </w:t>
      </w:r>
      <w:proofErr w:type="gramStart"/>
      <w:r w:rsidRPr="00986C61">
        <w:rPr>
          <w:shd w:val="clear" w:color="auto" w:fill="FAFAFA"/>
        </w:rPr>
        <w:t>2</w:t>
      </w:r>
      <w:proofErr w:type="gramEnd"/>
      <w:r w:rsidRPr="00986C61">
        <w:rPr>
          <w:shd w:val="clear" w:color="auto" w:fill="FAFAFA"/>
        </w:rPr>
        <w:t xml:space="preserve"> de outubro de 1988</w:t>
      </w:r>
    </w:p>
    <w:p w:rsidR="00986C61" w:rsidRPr="00986C61" w:rsidRDefault="00986C61" w:rsidP="00986C61">
      <w:pPr>
        <w:rPr>
          <w:shd w:val="clear" w:color="auto" w:fill="FAFAFA"/>
        </w:rPr>
      </w:pP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shd w:val="clear" w:color="auto" w:fill="FAFAFA"/>
        </w:rPr>
        <w:t>A Coréia do Sul recebeu 8.391 atletas (2.194 mulheres e 6.197 homens) representando um número recorde de 159 países, entre eles a China, que participava do evento pela segunda vez consecutiva.</w:t>
      </w: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shd w:val="clear" w:color="auto" w:fill="FAFAFA"/>
        </w:rPr>
        <w:t>Os Jogos contaram também com uma presença maciça da mídia internacional: cadastraram-se 11.331 empresas de comunicação, sendo 6.353 emissoras de TV.</w:t>
      </w: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shd w:val="clear" w:color="auto" w:fill="FAFAFA"/>
        </w:rPr>
        <w:t xml:space="preserve">Entre as 237 provas, uma em especial atraiu </w:t>
      </w:r>
      <w:proofErr w:type="gramStart"/>
      <w:r w:rsidRPr="00986C61">
        <w:rPr>
          <w:shd w:val="clear" w:color="auto" w:fill="FAFAFA"/>
        </w:rPr>
        <w:t>todos as</w:t>
      </w:r>
      <w:proofErr w:type="gramEnd"/>
      <w:r w:rsidRPr="00986C61">
        <w:rPr>
          <w:shd w:val="clear" w:color="auto" w:fill="FAFAFA"/>
        </w:rPr>
        <w:t xml:space="preserve"> atenções: os 100 metros rasos vencidos pelo canadense Ben Johnson, que bateu seu próprio recorde mundial de 9,83 segundos para 9,79 segundos. Mas a glória de Johnson durou pouco. O atleta foi logo eliminado, depois que </w:t>
      </w:r>
      <w:proofErr w:type="gramStart"/>
      <w:r w:rsidRPr="00986C61">
        <w:rPr>
          <w:shd w:val="clear" w:color="auto" w:fill="FAFAFA"/>
        </w:rPr>
        <w:t>testes antidoping</w:t>
      </w:r>
      <w:proofErr w:type="gramEnd"/>
      <w:r w:rsidRPr="00986C61">
        <w:rPr>
          <w:shd w:val="clear" w:color="auto" w:fill="FAFAFA"/>
        </w:rPr>
        <w:t xml:space="preserve"> apontaram o uso de </w:t>
      </w:r>
      <w:proofErr w:type="spellStart"/>
      <w:r w:rsidRPr="00986C61">
        <w:rPr>
          <w:shd w:val="clear" w:color="auto" w:fill="FAFAFA"/>
        </w:rPr>
        <w:t>esteróides</w:t>
      </w:r>
      <w:proofErr w:type="spellEnd"/>
      <w:r w:rsidRPr="00986C61">
        <w:rPr>
          <w:shd w:val="clear" w:color="auto" w:fill="FAFAFA"/>
        </w:rPr>
        <w:t xml:space="preserve"> anabolizantes. Nunca antes um esportista daquele calibre havia passado pelo constrangimento de devolver uma medalha de ouro, que acabou no peito do segundo colocado na prova, o norte-americano Carl Lewis. Ben Johnson recebeu ainda dois anos de suspensão e teve seu recorde mundial cassado pela Federação Internacional de Atletismo.</w:t>
      </w: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shd w:val="clear" w:color="auto" w:fill="FAFAFA"/>
        </w:rPr>
        <w:t xml:space="preserve">Os Jogos Olímpicos de Seul também ficaram gravados na memória coletiva graças à acirrada e emocionante disputa na final do tênis de campo feminino, esporte que voltou a figurar entre as modalidades Olímpicas, o que não acontecia desde os Jogos de Paris, em 1924. A argentina Gabriela Sabatini acabou derrotada pela alemã Steffi Graf, que, ainda em 1988, venceu os </w:t>
      </w:r>
      <w:r w:rsidRPr="00986C61">
        <w:rPr>
          <w:shd w:val="clear" w:color="auto" w:fill="FAFAFA"/>
        </w:rPr>
        <w:lastRenderedPageBreak/>
        <w:t xml:space="preserve">quatro torneios do Grand </w:t>
      </w:r>
      <w:proofErr w:type="spellStart"/>
      <w:r w:rsidRPr="00986C61">
        <w:rPr>
          <w:shd w:val="clear" w:color="auto" w:fill="FAFAFA"/>
        </w:rPr>
        <w:t>Slam</w:t>
      </w:r>
      <w:proofErr w:type="spellEnd"/>
      <w:r w:rsidRPr="00986C61">
        <w:rPr>
          <w:shd w:val="clear" w:color="auto" w:fill="FAFAFA"/>
        </w:rPr>
        <w:t>, sendo a primeira atleta a conseguir este feito. Além do tênis de campo, o tênis de mesa também passou a fazer parte do programa olímpico.</w:t>
      </w:r>
    </w:p>
    <w:p w:rsidR="00986C61" w:rsidRPr="00986C61" w:rsidRDefault="00986C61" w:rsidP="00986C61">
      <w:pPr>
        <w:rPr>
          <w:shd w:val="clear" w:color="auto" w:fill="FAFAFA"/>
        </w:rPr>
      </w:pPr>
      <w:r w:rsidRPr="00986C61">
        <w:rPr>
          <w:shd w:val="clear" w:color="auto" w:fill="FAFAFA"/>
        </w:rPr>
        <w:t xml:space="preserve">Também pela primeira vez foram disputados os 50 metros livres na natação. O americano Matthew Biondi ficou com a medalha de ouro, uma das cinco que ganhou em Seul (segundo lugar nos 100 metros borboleta, terceiro lugar nos 200 metros livres, ouro nos 100 metros livres e nas provas de revezamento 4x100 e 4x200 metros livres, e 4x100 metros nado medley). Já </w:t>
      </w:r>
      <w:proofErr w:type="spellStart"/>
      <w:r w:rsidRPr="00986C61">
        <w:rPr>
          <w:shd w:val="clear" w:color="auto" w:fill="FAFAFA"/>
        </w:rPr>
        <w:t>Kristin</w:t>
      </w:r>
      <w:proofErr w:type="spellEnd"/>
      <w:r w:rsidRPr="00986C61">
        <w:rPr>
          <w:shd w:val="clear" w:color="auto" w:fill="FAFAFA"/>
        </w:rPr>
        <w:t xml:space="preserve"> Otto, da Alemanha Oriental, foi a grande vencedora entre as atletas. </w:t>
      </w:r>
      <w:proofErr w:type="spellStart"/>
      <w:r w:rsidRPr="00986C61">
        <w:rPr>
          <w:shd w:val="clear" w:color="auto" w:fill="FAFAFA"/>
        </w:rPr>
        <w:t>Kristin</w:t>
      </w:r>
      <w:proofErr w:type="spellEnd"/>
      <w:r w:rsidRPr="00986C61">
        <w:rPr>
          <w:shd w:val="clear" w:color="auto" w:fill="FAFAFA"/>
        </w:rPr>
        <w:t xml:space="preserve"> liderou todas as provas que disputou (100 metros nado costas e borboleta, 50 e 100 metros livres, e revezamentos 4x100 metros livres e 4x100 metros medley), tendo deixado a Coréia do Sul com uma coleção de seis medalhas de ouro.</w:t>
      </w:r>
    </w:p>
    <w:p w:rsidR="00986C61" w:rsidRPr="00986C61" w:rsidRDefault="00986C61" w:rsidP="00986C61">
      <w:pPr>
        <w:rPr>
          <w:shd w:val="clear" w:color="auto" w:fill="FAFAFA"/>
        </w:rPr>
      </w:pPr>
    </w:p>
    <w:p w:rsidR="00986C61" w:rsidRPr="00986C61" w:rsidRDefault="00986C61" w:rsidP="00986C61">
      <w:r w:rsidRPr="00986C61">
        <w:rPr>
          <w:rStyle w:val="Forte"/>
          <w:rFonts w:ascii="Arial" w:hAnsi="Arial" w:cs="Arial"/>
          <w:color w:val="58595B"/>
          <w:bdr w:val="none" w:sz="0" w:space="0" w:color="auto" w:frame="1"/>
        </w:rPr>
        <w:t>Modalidades disputadas:</w:t>
      </w:r>
    </w:p>
    <w:p w:rsidR="00986C61" w:rsidRPr="00986C61" w:rsidRDefault="00986C61" w:rsidP="00986C61">
      <w:r w:rsidRPr="00986C61">
        <w:t xml:space="preserve">Atletismo - Basquete - Boxe - Canoagem - Ciclismo - Esgrima - Futebol - Ginástica Artística - Ginástica Rítmica - Handebol - Hipismo - Hóquei sobre Grama - Judô - Levantamento de Peso - Lutas - Natação - Nado Sincronizado - Pentatlo Moderno - </w:t>
      </w:r>
      <w:proofErr w:type="spellStart"/>
      <w:r w:rsidRPr="00986C61">
        <w:t>Pólo</w:t>
      </w:r>
      <w:proofErr w:type="spellEnd"/>
      <w:r w:rsidRPr="00986C61">
        <w:t xml:space="preserve"> Aquático - Remo - Saltos Ornamentais - Tênis - Tênis de Mesa - Tiro - Tiro com Arco - Vela - Vôlei</w:t>
      </w:r>
    </w:p>
    <w:p w:rsidR="00986C61" w:rsidRPr="00986C61" w:rsidRDefault="00986C61" w:rsidP="00986C61">
      <w:pPr>
        <w:rPr>
          <w:lang w:eastAsia="pt-BR"/>
        </w:rPr>
      </w:pPr>
    </w:p>
    <w:p w:rsidR="00986C61" w:rsidRDefault="00986C61" w:rsidP="00986C61"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Brasil</w:t>
      </w:r>
    </w:p>
    <w:p w:rsidR="00986C61" w:rsidRDefault="00986C61" w:rsidP="00986C61">
      <w:r>
        <w:t>170 atletas brasileiros (35 mulheres e 135 homens)</w:t>
      </w:r>
    </w:p>
    <w:p w:rsidR="00986C61" w:rsidRDefault="00986C61" w:rsidP="00986C61">
      <w:proofErr w:type="gramStart"/>
      <w:r>
        <w:t>1</w:t>
      </w:r>
      <w:proofErr w:type="gramEnd"/>
      <w:r>
        <w:t xml:space="preserve"> medalha de ouro</w:t>
      </w:r>
      <w:r>
        <w:br/>
        <w:t>2 medalhas de prata</w:t>
      </w:r>
      <w:r>
        <w:br/>
        <w:t>3 medalhas de bronze</w:t>
      </w:r>
    </w:p>
    <w:p w:rsidR="00986C61" w:rsidRDefault="00986C61" w:rsidP="00986C61"/>
    <w:p w:rsidR="00986C61" w:rsidRDefault="00986C61" w:rsidP="00986C61">
      <w:pPr>
        <w:rPr>
          <w:shd w:val="clear" w:color="auto" w:fill="FAFAFA"/>
        </w:rPr>
      </w:pPr>
      <w:r>
        <w:rPr>
          <w:shd w:val="clear" w:color="auto" w:fill="FAFAFA"/>
        </w:rPr>
        <w:t>No atletismo, Joaquim Cruz, ouro nos Jogos de Los Angeles (1984), conquistou sua segunda medalha olímpica, na prova dos 800 metros, desta vez a de prata. Especializado em corridas de curta distância, Robson Caetano ganhou sua primeira medalha olímpica - bronze nos 200 metros e 5° lugar nos 100m.</w:t>
      </w:r>
    </w:p>
    <w:p w:rsidR="00986C61" w:rsidRDefault="00986C61" w:rsidP="00986C61">
      <w:pPr>
        <w:rPr>
          <w:shd w:val="clear" w:color="auto" w:fill="FAFAFA"/>
        </w:rPr>
      </w:pPr>
      <w:r>
        <w:rPr>
          <w:shd w:val="clear" w:color="auto" w:fill="FAFAFA"/>
        </w:rPr>
        <w:t xml:space="preserve">O voleibol masculino conquistou o 4º lugar com alguns jogadores que já despontariam para o ouro de 1992 em Barcelona: Maurício, Wagner Rocha, Paulo </w:t>
      </w:r>
      <w:proofErr w:type="spellStart"/>
      <w:r>
        <w:rPr>
          <w:shd w:val="clear" w:color="auto" w:fill="FAFAFA"/>
        </w:rPr>
        <w:t>Roese</w:t>
      </w:r>
      <w:proofErr w:type="spellEnd"/>
      <w:r>
        <w:rPr>
          <w:shd w:val="clear" w:color="auto" w:fill="FAFAFA"/>
        </w:rPr>
        <w:t xml:space="preserve">, Montanaro, Paulo </w:t>
      </w:r>
      <w:proofErr w:type="spellStart"/>
      <w:r>
        <w:rPr>
          <w:shd w:val="clear" w:color="auto" w:fill="FAFAFA"/>
        </w:rPr>
        <w:t>Juroski</w:t>
      </w:r>
      <w:proofErr w:type="spellEnd"/>
      <w:r>
        <w:rPr>
          <w:shd w:val="clear" w:color="auto" w:fill="FAFAFA"/>
        </w:rPr>
        <w:t xml:space="preserve"> "Paulão" da Silva, Renan, William, Amauri Ribeiro, Antônio "Carlão" Aguiar Gouveia, Domingos, </w:t>
      </w:r>
      <w:proofErr w:type="spellStart"/>
      <w:r>
        <w:rPr>
          <w:shd w:val="clear" w:color="auto" w:fill="FAFAFA"/>
        </w:rPr>
        <w:t>Leonídio</w:t>
      </w:r>
      <w:proofErr w:type="spellEnd"/>
      <w:r>
        <w:rPr>
          <w:shd w:val="clear" w:color="auto" w:fill="FAFAFA"/>
        </w:rPr>
        <w:t xml:space="preserve"> e André. O voleibol feminino ficou com o 6º lugar com atletas como Ana Moser, Vera Mossa, Ana </w:t>
      </w:r>
      <w:proofErr w:type="spellStart"/>
      <w:r>
        <w:rPr>
          <w:shd w:val="clear" w:color="auto" w:fill="FAFAFA"/>
        </w:rPr>
        <w:t>Richa</w:t>
      </w:r>
      <w:proofErr w:type="spellEnd"/>
      <w:r>
        <w:rPr>
          <w:shd w:val="clear" w:color="auto" w:fill="FAFAFA"/>
        </w:rPr>
        <w:t xml:space="preserve">, Ana Cláudia, Márcia Fu, Ana Barros, Fernanda Venturini e Simone </w:t>
      </w:r>
      <w:proofErr w:type="spellStart"/>
      <w:r>
        <w:rPr>
          <w:shd w:val="clear" w:color="auto" w:fill="FAFAFA"/>
        </w:rPr>
        <w:t>Storm</w:t>
      </w:r>
      <w:proofErr w:type="spellEnd"/>
      <w:r>
        <w:rPr>
          <w:shd w:val="clear" w:color="auto" w:fill="FAFAFA"/>
        </w:rPr>
        <w:t>.</w:t>
      </w:r>
    </w:p>
    <w:p w:rsidR="00986C61" w:rsidRDefault="00986C61" w:rsidP="00986C61">
      <w:pP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shd w:val="clear" w:color="auto" w:fill="FAFAFA"/>
        </w:rPr>
        <w:t>O ouro brasileiro em Seul foi conquistado, literalmente, com muita luta, no tatame do judô por Aurélio Miguel, que competiu na categoria peso-pesado.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</w:p>
    <w:p w:rsidR="00986C61" w:rsidRDefault="00986C61" w:rsidP="00986C61">
      <w:pP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986C61" w:rsidRDefault="00986C61" w:rsidP="00986C61">
      <w:pP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QUADRO DE MEDALHAS</w:t>
      </w:r>
    </w:p>
    <w:tbl>
      <w:tblPr>
        <w:tblW w:w="8883" w:type="dxa"/>
        <w:tblCellSpacing w:w="0" w:type="dxa"/>
        <w:tblBorders>
          <w:top w:val="single" w:sz="12" w:space="0" w:color="BAB095"/>
          <w:left w:val="single" w:sz="12" w:space="0" w:color="BAB095"/>
          <w:bottom w:val="single" w:sz="12" w:space="0" w:color="BAB095"/>
          <w:right w:val="single" w:sz="12" w:space="0" w:color="BAB09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1"/>
        <w:gridCol w:w="1220"/>
        <w:gridCol w:w="1324"/>
        <w:gridCol w:w="1507"/>
        <w:gridCol w:w="1331"/>
      </w:tblGrid>
      <w:tr w:rsidR="00986C61" w:rsidRPr="00986C61" w:rsidTr="00986C61">
        <w:trPr>
          <w:trHeight w:val="576"/>
          <w:tblHeader/>
          <w:tblCellSpacing w:w="0" w:type="dxa"/>
        </w:trPr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  <w:lastRenderedPageBreak/>
              <w:t>PAÍS</w:t>
            </w:r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7" w:history="1">
              <w:r w:rsidRPr="00986C61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OURO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8" w:history="1">
              <w:r w:rsidRPr="00986C61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PRATA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9" w:history="1">
              <w:r w:rsidRPr="00986C61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BRONZE</w:t>
              </w:r>
            </w:hyperlink>
          </w:p>
        </w:tc>
        <w:tc>
          <w:tcPr>
            <w:tcW w:w="0" w:type="auto"/>
            <w:shd w:val="clear" w:color="auto" w:fill="61A2CB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FFFFFF"/>
                <w:sz w:val="18"/>
                <w:szCs w:val="18"/>
                <w:lang w:eastAsia="pt-BR"/>
              </w:rPr>
            </w:pPr>
            <w:hyperlink r:id="rId10" w:history="1">
              <w:r w:rsidRPr="00986C61">
                <w:rPr>
                  <w:rFonts w:ascii="Arial" w:eastAsia="Times New Roman" w:hAnsi="Arial" w:cs="Arial"/>
                  <w:b/>
                  <w:bCs/>
                  <w:caps/>
                  <w:color w:val="FFFFFF"/>
                  <w:u w:val="single"/>
                  <w:lang w:eastAsia="pt-BR"/>
                </w:rPr>
                <w:t>TOTAL</w:t>
              </w:r>
            </w:hyperlink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1º</w:t>
            </w:r>
            <w:hyperlink r:id="rId1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União Soviética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132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2º</w:t>
            </w:r>
            <w:hyperlink r:id="rId1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Alemanha Oriental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102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3º</w:t>
            </w:r>
            <w:hyperlink r:id="rId13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4º</w:t>
            </w:r>
            <w:hyperlink r:id="rId14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Coréia do Sul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33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5º</w:t>
            </w:r>
            <w:hyperlink r:id="rId15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Alemanha Ocidental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40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6º</w:t>
            </w:r>
            <w:hyperlink r:id="rId16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Hungria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23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7º</w:t>
            </w:r>
            <w:hyperlink r:id="rId17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Bulgária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35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8º</w:t>
            </w:r>
            <w:hyperlink r:id="rId18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Romênia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9º</w:t>
            </w:r>
            <w:hyperlink r:id="rId19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França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16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10º</w:t>
            </w:r>
            <w:hyperlink r:id="rId20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Itália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11º</w:t>
            </w:r>
            <w:hyperlink r:id="rId2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China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28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12º</w:t>
            </w:r>
            <w:hyperlink r:id="rId2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13º</w:t>
            </w:r>
            <w:hyperlink r:id="rId23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Quênia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14º</w:t>
            </w:r>
            <w:hyperlink r:id="rId24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Japão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15º</w:t>
            </w:r>
            <w:hyperlink r:id="rId25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Austrália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14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16º</w:t>
            </w:r>
            <w:hyperlink r:id="rId26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Iugoslávia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12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17º</w:t>
            </w:r>
            <w:hyperlink r:id="rId27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Tchecoslováquia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18º</w:t>
            </w:r>
            <w:hyperlink r:id="rId28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Nova Zelândia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19º</w:t>
            </w:r>
            <w:hyperlink r:id="rId29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Canadá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20º</w:t>
            </w:r>
            <w:hyperlink r:id="rId30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Polônia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16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21º</w:t>
            </w:r>
            <w:hyperlink r:id="rId3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Noruega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22º</w:t>
            </w:r>
            <w:hyperlink r:id="rId3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Holanda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23º</w:t>
            </w:r>
            <w:hyperlink r:id="rId33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Dinamarca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8A154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24º</w:t>
            </w:r>
            <w:hyperlink r:id="rId34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Brasil</w:t>
              </w:r>
            </w:hyperlink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shd w:val="clear" w:color="auto" w:fill="F8A154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25º</w:t>
            </w:r>
            <w:hyperlink r:id="rId35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Espanha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36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Finlândia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27º</w:t>
            </w:r>
            <w:hyperlink r:id="rId37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Turquia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28º</w:t>
            </w:r>
            <w:hyperlink r:id="rId38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Marrocos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29º</w:t>
            </w:r>
            <w:hyperlink r:id="rId39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Áustria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0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Portugal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Suriname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32º</w:t>
            </w:r>
            <w:hyperlink r:id="rId4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Suécia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11</w:t>
            </w:r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33º</w:t>
            </w:r>
            <w:hyperlink r:id="rId43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Suíça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34º</w:t>
            </w:r>
            <w:hyperlink r:id="rId44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Jamaica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35º</w:t>
            </w:r>
            <w:hyperlink r:id="rId45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Argentina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36º</w:t>
            </w:r>
            <w:hyperlink r:id="rId46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Antilhas Holandesas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7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Chile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48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Costa Rica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lastRenderedPageBreak/>
              <w:t> </w:t>
            </w:r>
            <w:hyperlink r:id="rId49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Ilhas Virgens Norte Americanas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0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Indonésia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Irã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Peru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3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Senegal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44º</w:t>
            </w:r>
            <w:hyperlink r:id="rId54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Bélgica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5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México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46º</w:t>
            </w:r>
            <w:hyperlink r:id="rId56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Colômbia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7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Djibuti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8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Filipinas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59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Grécia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60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Mongólia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F7F6F1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61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Paquistão</w:t>
              </w:r>
            </w:hyperlink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F7F6F1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  <w:tr w:rsidR="00986C61" w:rsidRPr="00986C61" w:rsidTr="00986C61">
        <w:trPr>
          <w:tblCellSpacing w:w="0" w:type="dxa"/>
        </w:trPr>
        <w:tc>
          <w:tcPr>
            <w:tcW w:w="0" w:type="auto"/>
            <w:shd w:val="clear" w:color="auto" w:fill="EEEADE"/>
            <w:tcMar>
              <w:top w:w="0" w:type="dxa"/>
              <w:left w:w="240" w:type="dxa"/>
              <w:bottom w:w="0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86C6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 </w:t>
            </w:r>
            <w:hyperlink r:id="rId62" w:history="1">
              <w:r w:rsidRPr="00986C61">
                <w:rPr>
                  <w:rFonts w:ascii="Arial" w:eastAsia="Times New Roman" w:hAnsi="Arial" w:cs="Arial"/>
                  <w:b/>
                  <w:bCs/>
                  <w:color w:val="000000"/>
                  <w:sz w:val="18"/>
                  <w:szCs w:val="18"/>
                  <w:u w:val="single"/>
                  <w:lang w:eastAsia="pt-BR"/>
                </w:rPr>
                <w:t>Tailândia</w:t>
              </w:r>
            </w:hyperlink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0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shd w:val="clear" w:color="auto" w:fill="EEEADE"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986C61" w:rsidRPr="00986C61" w:rsidRDefault="00986C61" w:rsidP="00986C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86C6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</w:t>
            </w:r>
            <w:proofErr w:type="gramEnd"/>
          </w:p>
        </w:tc>
      </w:tr>
    </w:tbl>
    <w:p w:rsidR="00986C61" w:rsidRPr="00986C61" w:rsidRDefault="00986C61" w:rsidP="00986C61">
      <w:bookmarkStart w:id="0" w:name="_GoBack"/>
      <w:bookmarkEnd w:id="0"/>
    </w:p>
    <w:sectPr w:rsidR="00986C61" w:rsidRPr="00986C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C61"/>
    <w:rsid w:val="003C1E13"/>
    <w:rsid w:val="0098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86C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86C6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6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6C61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986C61"/>
    <w:rPr>
      <w:b/>
      <w:bCs/>
    </w:rPr>
  </w:style>
  <w:style w:type="character" w:customStyle="1" w:styleId="apple-converted-space">
    <w:name w:val="apple-converted-space"/>
    <w:basedOn w:val="Fontepargpadro"/>
    <w:rsid w:val="00986C61"/>
  </w:style>
  <w:style w:type="paragraph" w:styleId="NormalWeb">
    <w:name w:val="Normal (Web)"/>
    <w:basedOn w:val="Normal"/>
    <w:uiPriority w:val="99"/>
    <w:semiHidden/>
    <w:unhideWhenUsed/>
    <w:rsid w:val="00986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86C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986C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86C6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6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6C61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986C61"/>
    <w:rPr>
      <w:b/>
      <w:bCs/>
    </w:rPr>
  </w:style>
  <w:style w:type="character" w:customStyle="1" w:styleId="apple-converted-space">
    <w:name w:val="apple-converted-space"/>
    <w:basedOn w:val="Fontepargpadro"/>
    <w:rsid w:val="00986C61"/>
  </w:style>
  <w:style w:type="paragraph" w:styleId="NormalWeb">
    <w:name w:val="Normal (Web)"/>
    <w:basedOn w:val="Normal"/>
    <w:uiPriority w:val="99"/>
    <w:semiHidden/>
    <w:unhideWhenUsed/>
    <w:rsid w:val="00986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986C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2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395475">
              <w:marLeft w:val="0"/>
              <w:marRight w:val="0"/>
              <w:marTop w:val="0"/>
              <w:marBottom w:val="300"/>
              <w:divBdr>
                <w:top w:val="single" w:sz="6" w:space="8" w:color="DFDFDF"/>
                <w:left w:val="none" w:sz="0" w:space="8" w:color="auto"/>
                <w:bottom w:val="none" w:sz="0" w:space="8" w:color="auto"/>
                <w:right w:val="none" w:sz="0" w:space="8" w:color="auto"/>
              </w:divBdr>
              <w:divsChild>
                <w:div w:id="71338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olimpiadas.uol.com.br/2008/historia/1988/medalhas-estados-unidos.jhtm" TargetMode="External"/><Relationship Id="rId18" Type="http://schemas.openxmlformats.org/officeDocument/2006/relationships/hyperlink" Target="http://olimpiadas.uol.com.br/2008/historia/1988/medalhas-romenia.jhtm" TargetMode="External"/><Relationship Id="rId26" Type="http://schemas.openxmlformats.org/officeDocument/2006/relationships/hyperlink" Target="http://olimpiadas.uol.com.br/2008/historia/1988/medalhas-iugoslavia.jhtm" TargetMode="External"/><Relationship Id="rId39" Type="http://schemas.openxmlformats.org/officeDocument/2006/relationships/hyperlink" Target="http://olimpiadas.uol.com.br/2008/historia/1988/medalhas-austria.jhtm" TargetMode="External"/><Relationship Id="rId21" Type="http://schemas.openxmlformats.org/officeDocument/2006/relationships/hyperlink" Target="http://olimpiadas.uol.com.br/2008/historia/1988/medalhas-china.jhtm" TargetMode="External"/><Relationship Id="rId34" Type="http://schemas.openxmlformats.org/officeDocument/2006/relationships/hyperlink" Target="http://olimpiadas.uol.com.br/2008/historia/1988/medalhas-brasil.jhtm" TargetMode="External"/><Relationship Id="rId42" Type="http://schemas.openxmlformats.org/officeDocument/2006/relationships/hyperlink" Target="http://olimpiadas.uol.com.br/2008/historia/1988/medalhas-suecia.jhtm" TargetMode="External"/><Relationship Id="rId47" Type="http://schemas.openxmlformats.org/officeDocument/2006/relationships/hyperlink" Target="http://olimpiadas.uol.com.br/2008/historia/1988/medalhas-chile.jhtm" TargetMode="External"/><Relationship Id="rId50" Type="http://schemas.openxmlformats.org/officeDocument/2006/relationships/hyperlink" Target="http://olimpiadas.uol.com.br/2008/historia/1988/medalhas-indonesia.jhtm" TargetMode="External"/><Relationship Id="rId55" Type="http://schemas.openxmlformats.org/officeDocument/2006/relationships/hyperlink" Target="http://olimpiadas.uol.com.br/2008/historia/1988/medalhas-mexico.jhtm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olimpiadas.uol.com.br/2008/historia/1988/medalhas.j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olimpiadas.uol.com.br/2008/historia/1988/medalhas-hungria.jhtm" TargetMode="External"/><Relationship Id="rId20" Type="http://schemas.openxmlformats.org/officeDocument/2006/relationships/hyperlink" Target="http://olimpiadas.uol.com.br/2008/historia/1988/medalhas-italia.jhtm" TargetMode="External"/><Relationship Id="rId29" Type="http://schemas.openxmlformats.org/officeDocument/2006/relationships/hyperlink" Target="http://olimpiadas.uol.com.br/2008/historia/1988/medalhas-canada.jhtm" TargetMode="External"/><Relationship Id="rId41" Type="http://schemas.openxmlformats.org/officeDocument/2006/relationships/hyperlink" Target="http://olimpiadas.uol.com.br/2008/historia/1988/medalhas-suriname.jhtm" TargetMode="External"/><Relationship Id="rId54" Type="http://schemas.openxmlformats.org/officeDocument/2006/relationships/hyperlink" Target="http://olimpiadas.uol.com.br/2008/historia/1988/medalhas-belgica.jhtm" TargetMode="External"/><Relationship Id="rId62" Type="http://schemas.openxmlformats.org/officeDocument/2006/relationships/hyperlink" Target="http://olimpiadas.uol.com.br/2008/historia/1988/medalhas-tailandia.jht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olimpiadas.uol.com.br/2008/historia/1988/medalhas-uniao-sovietica.jhtm" TargetMode="External"/><Relationship Id="rId24" Type="http://schemas.openxmlformats.org/officeDocument/2006/relationships/hyperlink" Target="http://olimpiadas.uol.com.br/2008/historia/1988/medalhas-japao.jhtm" TargetMode="External"/><Relationship Id="rId32" Type="http://schemas.openxmlformats.org/officeDocument/2006/relationships/hyperlink" Target="http://olimpiadas.uol.com.br/2008/historia/1988/medalhas-holanda.jhtm" TargetMode="External"/><Relationship Id="rId37" Type="http://schemas.openxmlformats.org/officeDocument/2006/relationships/hyperlink" Target="http://olimpiadas.uol.com.br/2008/historia/1988/medalhas-turquia.jhtm" TargetMode="External"/><Relationship Id="rId40" Type="http://schemas.openxmlformats.org/officeDocument/2006/relationships/hyperlink" Target="http://olimpiadas.uol.com.br/2008/historia/1988/medalhas-portugal.jhtm" TargetMode="External"/><Relationship Id="rId45" Type="http://schemas.openxmlformats.org/officeDocument/2006/relationships/hyperlink" Target="http://olimpiadas.uol.com.br/2008/historia/1988/medalhas-argentina.jhtm" TargetMode="External"/><Relationship Id="rId53" Type="http://schemas.openxmlformats.org/officeDocument/2006/relationships/hyperlink" Target="http://olimpiadas.uol.com.br/2008/historia/1988/medalhas-senegal.jhtm" TargetMode="External"/><Relationship Id="rId58" Type="http://schemas.openxmlformats.org/officeDocument/2006/relationships/hyperlink" Target="http://olimpiadas.uol.com.br/2008/historia/1988/medalhas-filipinas.j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olimpiadas.uol.com.br/2008/historia/1988/medalhas-alemanha-ocidental.jhtm" TargetMode="External"/><Relationship Id="rId23" Type="http://schemas.openxmlformats.org/officeDocument/2006/relationships/hyperlink" Target="http://olimpiadas.uol.com.br/2008/historia/1988/medalhas-quenia.jhtm" TargetMode="External"/><Relationship Id="rId28" Type="http://schemas.openxmlformats.org/officeDocument/2006/relationships/hyperlink" Target="http://olimpiadas.uol.com.br/2008/historia/1988/medalhas-nova-zelandia.jhtm" TargetMode="External"/><Relationship Id="rId36" Type="http://schemas.openxmlformats.org/officeDocument/2006/relationships/hyperlink" Target="http://olimpiadas.uol.com.br/2008/historia/1988/medalhas-finlandia.jhtm" TargetMode="External"/><Relationship Id="rId49" Type="http://schemas.openxmlformats.org/officeDocument/2006/relationships/hyperlink" Target="http://olimpiadas.uol.com.br/2008/historia/1988/medalhas-ilhas-virgens-norte-americanas.jhtm" TargetMode="External"/><Relationship Id="rId57" Type="http://schemas.openxmlformats.org/officeDocument/2006/relationships/hyperlink" Target="http://olimpiadas.uol.com.br/2008/historia/1988/medalhas-djibuti.jhtm" TargetMode="External"/><Relationship Id="rId61" Type="http://schemas.openxmlformats.org/officeDocument/2006/relationships/hyperlink" Target="http://olimpiadas.uol.com.br/2008/historia/1988/medalhas-paquistao.jhtm" TargetMode="External"/><Relationship Id="rId10" Type="http://schemas.openxmlformats.org/officeDocument/2006/relationships/hyperlink" Target="http://olimpiadas.uol.com.br/2008/historia/1988/medalhas-total.jhtm" TargetMode="External"/><Relationship Id="rId19" Type="http://schemas.openxmlformats.org/officeDocument/2006/relationships/hyperlink" Target="http://olimpiadas.uol.com.br/2008/historia/1988/medalhas-franca.jhtm" TargetMode="External"/><Relationship Id="rId31" Type="http://schemas.openxmlformats.org/officeDocument/2006/relationships/hyperlink" Target="http://olimpiadas.uol.com.br/2008/historia/1988/medalhas-noruega.jhtm" TargetMode="External"/><Relationship Id="rId44" Type="http://schemas.openxmlformats.org/officeDocument/2006/relationships/hyperlink" Target="http://olimpiadas.uol.com.br/2008/historia/1988/medalhas-jamaica.jhtm" TargetMode="External"/><Relationship Id="rId52" Type="http://schemas.openxmlformats.org/officeDocument/2006/relationships/hyperlink" Target="http://olimpiadas.uol.com.br/2008/historia/1988/medalhas-peru.jhtm" TargetMode="External"/><Relationship Id="rId60" Type="http://schemas.openxmlformats.org/officeDocument/2006/relationships/hyperlink" Target="http://olimpiadas.uol.com.br/2008/historia/1988/medalhas-mongolia.j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limpiadas.uol.com.br/2008/historia/1988/medalhas-bronze.jhtm" TargetMode="External"/><Relationship Id="rId14" Type="http://schemas.openxmlformats.org/officeDocument/2006/relationships/hyperlink" Target="http://olimpiadas.uol.com.br/2008/historia/1988/medalhas-coreia-do-sul.jhtm" TargetMode="External"/><Relationship Id="rId22" Type="http://schemas.openxmlformats.org/officeDocument/2006/relationships/hyperlink" Target="http://olimpiadas.uol.com.br/2008/historia/1988/medalhas-reino-unido.jhtm" TargetMode="External"/><Relationship Id="rId27" Type="http://schemas.openxmlformats.org/officeDocument/2006/relationships/hyperlink" Target="http://olimpiadas.uol.com.br/2008/historia/1988/medalhas-tchecoslovaquia.jhtm" TargetMode="External"/><Relationship Id="rId30" Type="http://schemas.openxmlformats.org/officeDocument/2006/relationships/hyperlink" Target="http://olimpiadas.uol.com.br/2008/historia/1988/medalhas-polonia.jhtm" TargetMode="External"/><Relationship Id="rId35" Type="http://schemas.openxmlformats.org/officeDocument/2006/relationships/hyperlink" Target="http://olimpiadas.uol.com.br/2008/historia/1988/medalhas-espanha.jhtm" TargetMode="External"/><Relationship Id="rId43" Type="http://schemas.openxmlformats.org/officeDocument/2006/relationships/hyperlink" Target="http://olimpiadas.uol.com.br/2008/historia/1988/medalhas-suica.jhtm" TargetMode="External"/><Relationship Id="rId48" Type="http://schemas.openxmlformats.org/officeDocument/2006/relationships/hyperlink" Target="http://olimpiadas.uol.com.br/2008/historia/1988/medalhas-costa-rica.jhtm" TargetMode="External"/><Relationship Id="rId56" Type="http://schemas.openxmlformats.org/officeDocument/2006/relationships/hyperlink" Target="http://olimpiadas.uol.com.br/2008/historia/1988/medalhas-colombia.jhtm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olimpiadas.uol.com.br/2008/historia/1988/medalhas-prata.jhtm" TargetMode="External"/><Relationship Id="rId51" Type="http://schemas.openxmlformats.org/officeDocument/2006/relationships/hyperlink" Target="http://olimpiadas.uol.com.br/2008/historia/1988/medalhas-ira.jhtm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olimpiadas.uol.com.br/2008/historia/1988/medalhas-alemanha-oriental.jhtm" TargetMode="External"/><Relationship Id="rId17" Type="http://schemas.openxmlformats.org/officeDocument/2006/relationships/hyperlink" Target="http://olimpiadas.uol.com.br/2008/historia/1988/medalhas-bulgaria.jhtm" TargetMode="External"/><Relationship Id="rId25" Type="http://schemas.openxmlformats.org/officeDocument/2006/relationships/hyperlink" Target="http://olimpiadas.uol.com.br/2008/historia/1988/medalhas-australia.jhtm" TargetMode="External"/><Relationship Id="rId33" Type="http://schemas.openxmlformats.org/officeDocument/2006/relationships/hyperlink" Target="http://olimpiadas.uol.com.br/2008/historia/1988/medalhas-dinamarca.jhtm" TargetMode="External"/><Relationship Id="rId38" Type="http://schemas.openxmlformats.org/officeDocument/2006/relationships/hyperlink" Target="http://olimpiadas.uol.com.br/2008/historia/1988/medalhas-marrocos.jhtm" TargetMode="External"/><Relationship Id="rId46" Type="http://schemas.openxmlformats.org/officeDocument/2006/relationships/hyperlink" Target="http://olimpiadas.uol.com.br/2008/historia/1988/medalhas-antilhas-holandesas.jhtm" TargetMode="External"/><Relationship Id="rId59" Type="http://schemas.openxmlformats.org/officeDocument/2006/relationships/hyperlink" Target="http://olimpiadas.uol.com.br/2008/historia/1988/medalhas-grecia.jht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CFDA8-C704-42E4-AE9D-9E162E6A5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1538</Words>
  <Characters>8308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2015-03-16T13:14:00Z</dcterms:created>
  <dcterms:modified xsi:type="dcterms:W3CDTF">2015-03-16T13:24:00Z</dcterms:modified>
</cp:coreProperties>
</file>