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7C" w:rsidRDefault="00712223">
      <w:r>
        <w:t>OLIMPÍADAS ATENAS 2004</w:t>
      </w:r>
    </w:p>
    <w:p w:rsidR="00712223" w:rsidRDefault="00712223">
      <w:r>
        <w:rPr>
          <w:noProof/>
          <w:lang w:eastAsia="pt-BR"/>
        </w:rPr>
        <w:drawing>
          <wp:inline distT="0" distB="0" distL="0" distR="0">
            <wp:extent cx="1903095" cy="2626360"/>
            <wp:effectExtent l="0" t="0" r="1905" b="2540"/>
            <wp:docPr id="1" name="Imagem 1" descr="2004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4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23" w:rsidRDefault="00712223"/>
    <w:p w:rsidR="00712223" w:rsidRDefault="00712223" w:rsidP="00712223">
      <w:pPr>
        <w:rPr>
          <w:shd w:val="clear" w:color="auto" w:fill="FAFAFA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  <w:t>Abertura: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r>
        <w:rPr>
          <w:shd w:val="clear" w:color="auto" w:fill="FAFAFA"/>
        </w:rPr>
        <w:t>13 de agosto de 2004</w:t>
      </w:r>
      <w:r>
        <w:br/>
      </w: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  <w:t>Encerramento: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r>
        <w:rPr>
          <w:shd w:val="clear" w:color="auto" w:fill="FAFAFA"/>
        </w:rPr>
        <w:t>29 de outubro de 2004</w:t>
      </w:r>
    </w:p>
    <w:p w:rsidR="00712223" w:rsidRDefault="00712223" w:rsidP="00712223">
      <w:pPr>
        <w:rPr>
          <w:shd w:val="clear" w:color="auto" w:fill="FAFAFA"/>
        </w:rPr>
      </w:pPr>
      <w:r>
        <w:rPr>
          <w:shd w:val="clear" w:color="auto" w:fill="FAFAFA"/>
        </w:rPr>
        <w:t>O</w:t>
      </w:r>
      <w:r>
        <w:rPr>
          <w:shd w:val="clear" w:color="auto" w:fill="FAFAFA"/>
        </w:rPr>
        <w:t>s Jogos da XXVIII Olimpíada, que contaram com 10.625 competidores (4.329 mulheres e 6.296 homens) de um recorde de 201 países e uma audiência impressionante de 3,9 bilhões de pessoas ao redor do mundo.</w:t>
      </w:r>
    </w:p>
    <w:p w:rsidR="00712223" w:rsidRDefault="00712223" w:rsidP="00712223">
      <w:pPr>
        <w:rPr>
          <w:shd w:val="clear" w:color="auto" w:fill="FAFAFA"/>
        </w:rPr>
      </w:pPr>
      <w:r>
        <w:rPr>
          <w:shd w:val="clear" w:color="auto" w:fill="FAFAFA"/>
        </w:rPr>
        <w:t xml:space="preserve">A maratona partiu da cidade de Maratona, que deu o nome à prova, de onde o herói grego </w:t>
      </w:r>
      <w:proofErr w:type="spellStart"/>
      <w:r>
        <w:rPr>
          <w:shd w:val="clear" w:color="auto" w:fill="FAFAFA"/>
        </w:rPr>
        <w:t>Fidípides</w:t>
      </w:r>
      <w:proofErr w:type="spellEnd"/>
      <w:r>
        <w:rPr>
          <w:shd w:val="clear" w:color="auto" w:fill="FAFAFA"/>
        </w:rPr>
        <w:t xml:space="preserve"> (500-480 </w:t>
      </w:r>
      <w:proofErr w:type="gramStart"/>
      <w:r>
        <w:rPr>
          <w:shd w:val="clear" w:color="auto" w:fill="FAFAFA"/>
        </w:rPr>
        <w:t>a.C.</w:t>
      </w:r>
      <w:proofErr w:type="gramEnd"/>
      <w:r>
        <w:rPr>
          <w:shd w:val="clear" w:color="auto" w:fill="FAFAFA"/>
        </w:rPr>
        <w:t xml:space="preserve">), quase 2.500 anos antes, havia corrido até Atenas para avisar que os gregos tinham ganhado a batalha de Maratona contra os persas. O percurso da prova de 2004 foi o mesmo dos Jogos Olímpicos de 1896, e ambas as provas terminaram no Estádio </w:t>
      </w:r>
      <w:proofErr w:type="spellStart"/>
      <w:r>
        <w:rPr>
          <w:shd w:val="clear" w:color="auto" w:fill="FAFAFA"/>
        </w:rPr>
        <w:t>Panathenaico</w:t>
      </w:r>
      <w:proofErr w:type="spellEnd"/>
      <w:r>
        <w:rPr>
          <w:shd w:val="clear" w:color="auto" w:fill="FAFAFA"/>
        </w:rPr>
        <w:t xml:space="preserve">, que também abrigou as competições de tiro com arco e </w:t>
      </w:r>
      <w:proofErr w:type="gramStart"/>
      <w:r>
        <w:rPr>
          <w:shd w:val="clear" w:color="auto" w:fill="FAFAFA"/>
        </w:rPr>
        <w:t>algumas provas</w:t>
      </w:r>
      <w:proofErr w:type="gramEnd"/>
      <w:r>
        <w:rPr>
          <w:shd w:val="clear" w:color="auto" w:fill="FAFAFA"/>
        </w:rPr>
        <w:t xml:space="preserve"> de atletismo. </w:t>
      </w:r>
    </w:p>
    <w:p w:rsidR="00712223" w:rsidRDefault="00712223" w:rsidP="00712223">
      <w:pPr>
        <w:rPr>
          <w:shd w:val="clear" w:color="auto" w:fill="FAFAFA"/>
        </w:rPr>
      </w:pPr>
      <w:r>
        <w:rPr>
          <w:shd w:val="clear" w:color="auto" w:fill="FAFAFA"/>
        </w:rPr>
        <w:t>O nadador</w:t>
      </w:r>
      <w:r>
        <w:rPr>
          <w:shd w:val="clear" w:color="auto" w:fill="FAFAFA"/>
        </w:rPr>
        <w:t xml:space="preserve"> Michael </w:t>
      </w:r>
      <w:proofErr w:type="spellStart"/>
      <w:r>
        <w:rPr>
          <w:shd w:val="clear" w:color="auto" w:fill="FAFAFA"/>
        </w:rPr>
        <w:t>Phelps</w:t>
      </w:r>
      <w:proofErr w:type="spellEnd"/>
      <w:r>
        <w:rPr>
          <w:shd w:val="clear" w:color="auto" w:fill="FAFAFA"/>
        </w:rPr>
        <w:t xml:space="preserve"> – cuja estreia olímpica ocorrera nos Jogos de Sydney, aos 15 anos de idade -- tinha esperanças de superar a proeza do também norte-americano Mark </w:t>
      </w:r>
      <w:proofErr w:type="spellStart"/>
      <w:r>
        <w:rPr>
          <w:shd w:val="clear" w:color="auto" w:fill="FAFAFA"/>
        </w:rPr>
        <w:t>Spitz</w:t>
      </w:r>
      <w:proofErr w:type="spellEnd"/>
      <w:r>
        <w:rPr>
          <w:shd w:val="clear" w:color="auto" w:fill="FAFAFA"/>
        </w:rPr>
        <w:t>, vencedor de sete medalhas de ouro nos Jogos Olímpicos de Munique em 1972. E chegou quase lá: foram seis ouros (400 metros livre, 200 metros borboleta, revezamento 4x200 metros estilo livre, 200 metros medley individual, 100 metros borboleta e revezamento 4x100 metros) e dois bronzes (200 metros livres e revezamento 4x100 metros nado livre).</w:t>
      </w:r>
    </w:p>
    <w:p w:rsidR="00712223" w:rsidRDefault="00712223" w:rsidP="00712223">
      <w:pPr>
        <w:rPr>
          <w:shd w:val="clear" w:color="auto" w:fill="FAFAFA"/>
        </w:rPr>
      </w:pPr>
      <w:r>
        <w:rPr>
          <w:shd w:val="clear" w:color="auto" w:fill="FAFAFA"/>
        </w:rPr>
        <w:t xml:space="preserve">O momento mais inusitado dos Jogos aconteceu com o brasileiro Vanderlei Cordeiro de Lima durante a maratona. A menos de sete quilômetros do final da prova, Vanderlei liderava, quando foi abordado e retirado da pista por um fanático irlandês. Mesmo de volta à corrida devido à intervenção de um espectador, o brasileiro, atordoado por ter perdido segundos preciosos, não conseguiu manter o ritmo de antes e só conseguiu chegar </w:t>
      </w:r>
      <w:proofErr w:type="gramStart"/>
      <w:r>
        <w:rPr>
          <w:shd w:val="clear" w:color="auto" w:fill="FAFAFA"/>
        </w:rPr>
        <w:t>em</w:t>
      </w:r>
      <w:proofErr w:type="gramEnd"/>
      <w:r>
        <w:rPr>
          <w:shd w:val="clear" w:color="auto" w:fill="FAFAFA"/>
        </w:rPr>
        <w:t xml:space="preserve"> terceiro lugar. O Comitê Olímpico Internacional recebeu um protesto formal da delegação brasileira, embora nenhuma crítica tenha partido do atleta, que inclusive perdoou seu agressor. Após o </w:t>
      </w:r>
      <w:r>
        <w:rPr>
          <w:shd w:val="clear" w:color="auto" w:fill="FAFAFA"/>
        </w:rPr>
        <w:lastRenderedPageBreak/>
        <w:t xml:space="preserve">encerramento dos Jogos, o COI concedeu a Vanderlei Cordeiro de Lima a rara medalha Pierre de </w:t>
      </w:r>
      <w:proofErr w:type="spellStart"/>
      <w:r>
        <w:rPr>
          <w:shd w:val="clear" w:color="auto" w:fill="FAFAFA"/>
        </w:rPr>
        <w:t>Coubertin</w:t>
      </w:r>
      <w:proofErr w:type="spellEnd"/>
      <w:r>
        <w:rPr>
          <w:shd w:val="clear" w:color="auto" w:fill="FAFAFA"/>
        </w:rPr>
        <w:t xml:space="preserve"> por seu "elevado espírito olímpico".</w:t>
      </w:r>
    </w:p>
    <w:p w:rsidR="00712223" w:rsidRDefault="00712223" w:rsidP="00712223">
      <w:pPr>
        <w:rPr>
          <w:shd w:val="clear" w:color="auto" w:fill="FAFAFA"/>
        </w:rPr>
      </w:pPr>
      <w:r>
        <w:rPr>
          <w:shd w:val="clear" w:color="auto" w:fill="FAFAFA"/>
        </w:rPr>
        <w:t>O Brasil brilhou com a segunda medalha de ouro no voleibol masculino sob o comando  de Bernardinho e as meninas do voleibol de quadra conquistaram o 4° lugar.</w:t>
      </w:r>
    </w:p>
    <w:p w:rsidR="00712223" w:rsidRDefault="00712223" w:rsidP="00712223">
      <w:pPr>
        <w:rPr>
          <w:shd w:val="clear" w:color="auto" w:fill="FAFAFA"/>
        </w:rPr>
      </w:pPr>
    </w:p>
    <w:p w:rsidR="00712223" w:rsidRPr="00712223" w:rsidRDefault="00712223" w:rsidP="00712223">
      <w:pPr>
        <w:rPr>
          <w:sz w:val="28"/>
        </w:rPr>
      </w:pPr>
      <w:r w:rsidRPr="00712223">
        <w:rPr>
          <w:rStyle w:val="Forte"/>
          <w:rFonts w:ascii="Arial" w:hAnsi="Arial" w:cs="Arial"/>
          <w:szCs w:val="18"/>
          <w:bdr w:val="none" w:sz="0" w:space="0" w:color="auto" w:frame="1"/>
        </w:rPr>
        <w:t>Modalidades disputadas:</w:t>
      </w:r>
    </w:p>
    <w:p w:rsidR="00712223" w:rsidRDefault="00712223" w:rsidP="00712223">
      <w:r>
        <w:t xml:space="preserve">Atletismo - Badminton - Basquete - Beisebol - Boxe - Canoagem - Ciclismo - Esgrima - Futebol - Ginástica - Handebol - Hipismo - Hóquei sobre Grama - Judô - Levantamento de Peso - Lutas - Natação - Nado Sincronizado - Pentatlo Moderno - </w:t>
      </w:r>
      <w:proofErr w:type="spellStart"/>
      <w:r>
        <w:t>Pólo</w:t>
      </w:r>
      <w:proofErr w:type="spellEnd"/>
      <w:r>
        <w:t xml:space="preserve"> Aquático -Saltos Ornamentais - Remo - </w:t>
      </w:r>
      <w:proofErr w:type="spellStart"/>
      <w:r>
        <w:t>Softbol</w:t>
      </w:r>
      <w:proofErr w:type="spellEnd"/>
      <w:r>
        <w:t xml:space="preserve"> - </w:t>
      </w:r>
      <w:proofErr w:type="spellStart"/>
      <w:r>
        <w:t>Taekwondo</w:t>
      </w:r>
      <w:proofErr w:type="spellEnd"/>
      <w:r>
        <w:t xml:space="preserve"> - Tênis - Tênis de Mesa - Tiro - Tiro com Arco - Triatlo - Vela - Vôlei</w:t>
      </w:r>
    </w:p>
    <w:p w:rsidR="00712223" w:rsidRDefault="00712223" w:rsidP="00712223"/>
    <w:p w:rsidR="00712223" w:rsidRPr="00712223" w:rsidRDefault="00712223" w:rsidP="00712223">
      <w:pPr>
        <w:rPr>
          <w:sz w:val="28"/>
        </w:rPr>
      </w:pPr>
      <w:r w:rsidRPr="00712223">
        <w:rPr>
          <w:rStyle w:val="Forte"/>
          <w:rFonts w:ascii="Arial" w:hAnsi="Arial" w:cs="Arial"/>
          <w:szCs w:val="18"/>
          <w:bdr w:val="none" w:sz="0" w:space="0" w:color="auto" w:frame="1"/>
        </w:rPr>
        <w:t>Brasil</w:t>
      </w:r>
    </w:p>
    <w:p w:rsidR="00712223" w:rsidRDefault="00712223" w:rsidP="00712223">
      <w:r>
        <w:t>247 atletas brasileiros (122 mulheres e 125 homens)</w:t>
      </w:r>
    </w:p>
    <w:p w:rsidR="00712223" w:rsidRDefault="00712223" w:rsidP="00712223">
      <w:proofErr w:type="gramStart"/>
      <w:r>
        <w:t>5</w:t>
      </w:r>
      <w:proofErr w:type="gramEnd"/>
      <w:r>
        <w:t xml:space="preserve"> medalhas de ouro:  Rodrigo Pessoa, hipismo, salto</w:t>
      </w:r>
      <w:r>
        <w:br/>
        <w:t>Robert Scheidt, vela, classe laser</w:t>
      </w:r>
      <w:r>
        <w:br/>
        <w:t>Marcelo Ferreira, Torben Grael, vela, classe star</w:t>
      </w:r>
      <w:r>
        <w:br/>
        <w:t>Emanuel, Ricardo, vôlei de praia masculino</w:t>
      </w:r>
      <w:r>
        <w:br/>
        <w:t>Vôlei masculino</w:t>
      </w:r>
    </w:p>
    <w:p w:rsidR="00712223" w:rsidRDefault="00712223" w:rsidP="00712223">
      <w:proofErr w:type="gramStart"/>
      <w:r>
        <w:t>2</w:t>
      </w:r>
      <w:proofErr w:type="gramEnd"/>
      <w:r>
        <w:t xml:space="preserve"> medalhas de prata: Adriana Behar, Shelda, vôlei de praia</w:t>
      </w:r>
      <w:r>
        <w:br/>
        <w:t>Seleção feminina de futebol</w:t>
      </w:r>
    </w:p>
    <w:p w:rsidR="00712223" w:rsidRDefault="00712223" w:rsidP="00712223">
      <w:proofErr w:type="gramStart"/>
      <w:r>
        <w:t>3</w:t>
      </w:r>
      <w:proofErr w:type="gramEnd"/>
      <w:r>
        <w:t xml:space="preserve"> medalhas de </w:t>
      </w:r>
      <w:proofErr w:type="spellStart"/>
      <w:r>
        <w:t>bronze:Vanderlei</w:t>
      </w:r>
      <w:proofErr w:type="spellEnd"/>
      <w:r>
        <w:t xml:space="preserve"> Cordeiro, maratona</w:t>
      </w:r>
      <w:r>
        <w:br/>
        <w:t xml:space="preserve">Leandro </w:t>
      </w:r>
      <w:proofErr w:type="spellStart"/>
      <w:r>
        <w:t>Guilheiro</w:t>
      </w:r>
      <w:proofErr w:type="spellEnd"/>
      <w:r>
        <w:t>, judô, peso leve</w:t>
      </w:r>
      <w:r>
        <w:br/>
        <w:t>Flavio Canto, judô, peso meio-médio</w:t>
      </w:r>
    </w:p>
    <w:p w:rsidR="00712223" w:rsidRDefault="00712223"/>
    <w:tbl>
      <w:tblPr>
        <w:tblW w:w="8883" w:type="dxa"/>
        <w:tblCellSpacing w:w="0" w:type="dxa"/>
        <w:tblBorders>
          <w:top w:val="single" w:sz="12" w:space="0" w:color="BAB095"/>
          <w:left w:val="single" w:sz="12" w:space="0" w:color="BAB095"/>
          <w:bottom w:val="single" w:sz="12" w:space="0" w:color="BAB095"/>
          <w:right w:val="single" w:sz="12" w:space="0" w:color="BAB09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1247"/>
        <w:gridCol w:w="1349"/>
        <w:gridCol w:w="1530"/>
        <w:gridCol w:w="1359"/>
      </w:tblGrid>
      <w:tr w:rsidR="00712223" w:rsidRPr="00712223" w:rsidTr="00712223">
        <w:trPr>
          <w:trHeight w:val="576"/>
          <w:tblHeader/>
          <w:tblCellSpacing w:w="0" w:type="dxa"/>
        </w:trPr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9"/>
                <w:lang w:eastAsia="pt-BR"/>
              </w:rPr>
              <w:t>PAÍS</w:t>
            </w:r>
          </w:p>
        </w:tc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9"/>
                <w:lang w:eastAsia="pt-BR"/>
              </w:rPr>
            </w:pPr>
            <w:hyperlink r:id="rId6" w:history="1">
              <w:r w:rsidRPr="00712223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0"/>
                  <w:szCs w:val="35"/>
                  <w:u w:val="single"/>
                  <w:lang w:eastAsia="pt-BR"/>
                </w:rPr>
                <w:t>OURO</w:t>
              </w:r>
            </w:hyperlink>
          </w:p>
        </w:tc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9"/>
                <w:lang w:eastAsia="pt-BR"/>
              </w:rPr>
            </w:pPr>
            <w:hyperlink r:id="rId7" w:history="1">
              <w:r w:rsidRPr="00712223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0"/>
                  <w:szCs w:val="35"/>
                  <w:u w:val="single"/>
                  <w:lang w:eastAsia="pt-BR"/>
                </w:rPr>
                <w:t>PRATA</w:t>
              </w:r>
            </w:hyperlink>
          </w:p>
        </w:tc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9"/>
                <w:lang w:eastAsia="pt-BR"/>
              </w:rPr>
            </w:pPr>
            <w:hyperlink r:id="rId8" w:history="1">
              <w:r w:rsidRPr="00712223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0"/>
                  <w:szCs w:val="35"/>
                  <w:u w:val="single"/>
                  <w:lang w:eastAsia="pt-BR"/>
                </w:rPr>
                <w:t>BRONZE</w:t>
              </w:r>
            </w:hyperlink>
          </w:p>
        </w:tc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9"/>
                <w:lang w:eastAsia="pt-BR"/>
              </w:rPr>
            </w:pPr>
            <w:hyperlink r:id="rId9" w:history="1">
              <w:r w:rsidRPr="00712223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0"/>
                  <w:szCs w:val="35"/>
                  <w:u w:val="single"/>
                  <w:lang w:eastAsia="pt-BR"/>
                </w:rPr>
                <w:t>TOTAL</w:t>
              </w:r>
            </w:hyperlink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1º</w:t>
            </w:r>
            <w:hyperlink r:id="rId10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Estados Unidos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36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39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103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2º</w:t>
            </w:r>
            <w:hyperlink r:id="rId11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China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63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3º</w:t>
            </w:r>
            <w:hyperlink r:id="rId12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Rússia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92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4º</w:t>
            </w:r>
            <w:hyperlink r:id="rId13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Austrália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49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5º</w:t>
            </w:r>
            <w:hyperlink r:id="rId14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Japão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37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6º</w:t>
            </w:r>
            <w:hyperlink r:id="rId15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Alemanha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49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7º</w:t>
            </w:r>
            <w:hyperlink r:id="rId16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França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33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8º</w:t>
            </w:r>
            <w:hyperlink r:id="rId17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Itália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32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9º</w:t>
            </w:r>
            <w:hyperlink r:id="rId18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Coréia do Sul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30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lastRenderedPageBreak/>
              <w:t>10º</w:t>
            </w:r>
            <w:hyperlink r:id="rId19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Reino Unido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30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11º</w:t>
            </w:r>
            <w:hyperlink r:id="rId20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Cuba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27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12º</w:t>
            </w:r>
            <w:hyperlink r:id="rId21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Ucrânia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23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13º</w:t>
            </w:r>
            <w:hyperlink r:id="rId22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Hungria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17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14º</w:t>
            </w:r>
            <w:hyperlink r:id="rId23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Romênia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19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15º</w:t>
            </w:r>
            <w:hyperlink r:id="rId24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Grécia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16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8A154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16º</w:t>
            </w:r>
            <w:hyperlink r:id="rId25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Brasil</w:t>
              </w:r>
            </w:hyperlink>
          </w:p>
        </w:tc>
        <w:tc>
          <w:tcPr>
            <w:tcW w:w="0" w:type="auto"/>
            <w:shd w:val="clear" w:color="auto" w:fill="F8A154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8A154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8A154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8A154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10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17º</w:t>
            </w:r>
            <w:hyperlink r:id="rId26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Noruega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18º</w:t>
            </w:r>
            <w:hyperlink r:id="rId27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Holanda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22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19º</w:t>
            </w:r>
            <w:hyperlink r:id="rId28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Suécia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7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20º</w:t>
            </w:r>
            <w:hyperlink r:id="rId29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Espanha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19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21º</w:t>
            </w:r>
            <w:hyperlink r:id="rId30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Canadá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12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22º</w:t>
            </w:r>
            <w:hyperlink r:id="rId31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Turquia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10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23º</w:t>
            </w:r>
            <w:hyperlink r:id="rId32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Polônia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10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24º</w:t>
            </w:r>
            <w:hyperlink r:id="rId33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Nova Zelândia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25º</w:t>
            </w:r>
            <w:hyperlink r:id="rId34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Tailândia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8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26º</w:t>
            </w:r>
            <w:hyperlink r:id="rId35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Belarus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15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27º</w:t>
            </w:r>
            <w:hyperlink r:id="rId36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Áustria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7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28º</w:t>
            </w:r>
            <w:hyperlink r:id="rId37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Etiópia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7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29º</w:t>
            </w:r>
            <w:hyperlink r:id="rId38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Eslováquia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39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Irã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31º</w:t>
            </w:r>
            <w:hyperlink r:id="rId40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Taiwan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32º</w:t>
            </w:r>
            <w:hyperlink r:id="rId41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Geórgia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33º</w:t>
            </w:r>
            <w:hyperlink r:id="rId42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Bulgária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12</w:t>
            </w:r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34º</w:t>
            </w:r>
            <w:hyperlink r:id="rId43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Jamaica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44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Uzbequistão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36º</w:t>
            </w:r>
            <w:hyperlink r:id="rId45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Marrocos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37º</w:t>
            </w:r>
            <w:hyperlink r:id="rId46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Dinamarca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8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38º</w:t>
            </w:r>
            <w:hyperlink r:id="rId47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Argentina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39º</w:t>
            </w:r>
            <w:hyperlink r:id="rId48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Chile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40º</w:t>
            </w:r>
            <w:hyperlink r:id="rId49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Cazaquistão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8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41º</w:t>
            </w:r>
            <w:hyperlink r:id="rId50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Quênia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7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42º</w:t>
            </w:r>
            <w:hyperlink r:id="rId51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República Tcheca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8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43º</w:t>
            </w:r>
            <w:hyperlink r:id="rId52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África do Sul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6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44º</w:t>
            </w:r>
            <w:hyperlink r:id="rId53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Croácia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lastRenderedPageBreak/>
              <w:t>45º</w:t>
            </w:r>
            <w:hyperlink r:id="rId54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Lituânia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46º</w:t>
            </w:r>
            <w:hyperlink r:id="rId55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Egito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56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Suíça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48º</w:t>
            </w:r>
            <w:hyperlink r:id="rId57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Indonésia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49º</w:t>
            </w:r>
            <w:hyperlink r:id="rId58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Zimbábue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50º</w:t>
            </w:r>
            <w:hyperlink r:id="rId59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Azerbaijão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51º</w:t>
            </w:r>
            <w:hyperlink r:id="rId60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Bélgica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52º</w:t>
            </w:r>
            <w:hyperlink r:id="rId61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Bahamas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62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Israel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54º</w:t>
            </w:r>
            <w:hyperlink r:id="rId63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Camarões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64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Emirados Árabes Unidos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65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República Dominicana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57º</w:t>
            </w:r>
            <w:hyperlink r:id="rId66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Coréia do Norte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5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58º</w:t>
            </w:r>
            <w:hyperlink r:id="rId67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Letônia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59º</w:t>
            </w:r>
            <w:hyperlink r:id="rId68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México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60º</w:t>
            </w:r>
            <w:hyperlink r:id="rId69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Portugal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61º</w:t>
            </w:r>
            <w:hyperlink r:id="rId70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Finlândia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71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Sérvia e Montenegro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63º</w:t>
            </w:r>
            <w:hyperlink r:id="rId72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Eslovênia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4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64º</w:t>
            </w:r>
            <w:hyperlink r:id="rId73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Estônia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3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65º</w:t>
            </w:r>
            <w:hyperlink r:id="rId74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Hong Kong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75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Índia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76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Paraguai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68º</w:t>
            </w:r>
            <w:hyperlink r:id="rId77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Nigéria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78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Venezuela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2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70º</w:t>
            </w:r>
            <w:hyperlink r:id="rId79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Colômbia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80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Eritréia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81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Mongólia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82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Síria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  <w:tr w:rsidR="00712223" w:rsidRPr="00712223" w:rsidTr="00712223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</w:pPr>
            <w:r w:rsidRPr="00712223">
              <w:rPr>
                <w:rFonts w:ascii="Arial" w:eastAsia="Times New Roman" w:hAnsi="Arial" w:cs="Arial"/>
                <w:b/>
                <w:bCs/>
                <w:sz w:val="20"/>
                <w:szCs w:val="29"/>
                <w:lang w:eastAsia="pt-BR"/>
              </w:rPr>
              <w:t> </w:t>
            </w:r>
            <w:hyperlink r:id="rId83" w:history="1">
              <w:r w:rsidRPr="0071222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9"/>
                  <w:u w:val="single"/>
                  <w:lang w:eastAsia="pt-BR"/>
                </w:rPr>
                <w:t>Trinidad e Tobago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712223" w:rsidRPr="00712223" w:rsidRDefault="00712223" w:rsidP="0071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</w:pPr>
            <w:proofErr w:type="gramStart"/>
            <w:r w:rsidRPr="00712223">
              <w:rPr>
                <w:rFonts w:ascii="Arial" w:eastAsia="Times New Roman" w:hAnsi="Arial" w:cs="Arial"/>
                <w:color w:val="000000"/>
                <w:sz w:val="20"/>
                <w:szCs w:val="29"/>
                <w:lang w:eastAsia="pt-BR"/>
              </w:rPr>
              <w:t>1</w:t>
            </w:r>
            <w:proofErr w:type="gramEnd"/>
          </w:p>
        </w:tc>
      </w:tr>
    </w:tbl>
    <w:p w:rsidR="00712223" w:rsidRDefault="00712223">
      <w:bookmarkStart w:id="0" w:name="_GoBack"/>
      <w:bookmarkEnd w:id="0"/>
    </w:p>
    <w:sectPr w:rsidR="00712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23"/>
    <w:rsid w:val="006B087C"/>
    <w:rsid w:val="007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2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12223"/>
    <w:rPr>
      <w:b/>
      <w:bCs/>
    </w:rPr>
  </w:style>
  <w:style w:type="character" w:customStyle="1" w:styleId="apple-converted-space">
    <w:name w:val="apple-converted-space"/>
    <w:basedOn w:val="Fontepargpadro"/>
    <w:rsid w:val="00712223"/>
  </w:style>
  <w:style w:type="paragraph" w:styleId="NormalWeb">
    <w:name w:val="Normal (Web)"/>
    <w:basedOn w:val="Normal"/>
    <w:uiPriority w:val="99"/>
    <w:semiHidden/>
    <w:unhideWhenUsed/>
    <w:rsid w:val="007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2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2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12223"/>
    <w:rPr>
      <w:b/>
      <w:bCs/>
    </w:rPr>
  </w:style>
  <w:style w:type="character" w:customStyle="1" w:styleId="apple-converted-space">
    <w:name w:val="apple-converted-space"/>
    <w:basedOn w:val="Fontepargpadro"/>
    <w:rsid w:val="00712223"/>
  </w:style>
  <w:style w:type="paragraph" w:styleId="NormalWeb">
    <w:name w:val="Normal (Web)"/>
    <w:basedOn w:val="Normal"/>
    <w:uiPriority w:val="99"/>
    <w:semiHidden/>
    <w:unhideWhenUsed/>
    <w:rsid w:val="007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impiadas.uol.com.br/2008/historia/2004/medalhas-australia.jhtm" TargetMode="External"/><Relationship Id="rId18" Type="http://schemas.openxmlformats.org/officeDocument/2006/relationships/hyperlink" Target="http://olimpiadas.uol.com.br/2008/historia/2004/medalhas-coreia-do-sul.jhtm" TargetMode="External"/><Relationship Id="rId26" Type="http://schemas.openxmlformats.org/officeDocument/2006/relationships/hyperlink" Target="http://olimpiadas.uol.com.br/2008/historia/2004/medalhas-noruega.jhtm" TargetMode="External"/><Relationship Id="rId39" Type="http://schemas.openxmlformats.org/officeDocument/2006/relationships/hyperlink" Target="http://olimpiadas.uol.com.br/2008/historia/2004/medalhas-ira.jhtm" TargetMode="External"/><Relationship Id="rId21" Type="http://schemas.openxmlformats.org/officeDocument/2006/relationships/hyperlink" Target="http://olimpiadas.uol.com.br/2008/historia/2004/medalhas-ucrania.jhtm" TargetMode="External"/><Relationship Id="rId34" Type="http://schemas.openxmlformats.org/officeDocument/2006/relationships/hyperlink" Target="http://olimpiadas.uol.com.br/2008/historia/2004/medalhas-tailandia.jhtm" TargetMode="External"/><Relationship Id="rId42" Type="http://schemas.openxmlformats.org/officeDocument/2006/relationships/hyperlink" Target="http://olimpiadas.uol.com.br/2008/historia/2004/medalhas-bulgaria.jhtm" TargetMode="External"/><Relationship Id="rId47" Type="http://schemas.openxmlformats.org/officeDocument/2006/relationships/hyperlink" Target="http://olimpiadas.uol.com.br/2008/historia/2004/medalhas-argentina.jhtm" TargetMode="External"/><Relationship Id="rId50" Type="http://schemas.openxmlformats.org/officeDocument/2006/relationships/hyperlink" Target="http://olimpiadas.uol.com.br/2008/historia/2004/medalhas-quenia.jhtm" TargetMode="External"/><Relationship Id="rId55" Type="http://schemas.openxmlformats.org/officeDocument/2006/relationships/hyperlink" Target="http://olimpiadas.uol.com.br/2008/historia/2004/medalhas-egito.jhtm" TargetMode="External"/><Relationship Id="rId63" Type="http://schemas.openxmlformats.org/officeDocument/2006/relationships/hyperlink" Target="http://olimpiadas.uol.com.br/2008/historia/2004/medalhas-camaroes.jhtm" TargetMode="External"/><Relationship Id="rId68" Type="http://schemas.openxmlformats.org/officeDocument/2006/relationships/hyperlink" Target="http://olimpiadas.uol.com.br/2008/historia/2004/medalhas-mexico.jhtm" TargetMode="External"/><Relationship Id="rId76" Type="http://schemas.openxmlformats.org/officeDocument/2006/relationships/hyperlink" Target="http://olimpiadas.uol.com.br/2008/historia/2004/medalhas-paraguai.jhtm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olimpiadas.uol.com.br/2008/historia/2004/medalhas-prata.jhtm" TargetMode="External"/><Relationship Id="rId71" Type="http://schemas.openxmlformats.org/officeDocument/2006/relationships/hyperlink" Target="http://olimpiadas.uol.com.br/2008/historia/2004/medalhas-servia-e-montenegro.j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limpiadas.uol.com.br/2008/historia/2004/medalhas-franca.jhtm" TargetMode="External"/><Relationship Id="rId29" Type="http://schemas.openxmlformats.org/officeDocument/2006/relationships/hyperlink" Target="http://olimpiadas.uol.com.br/2008/historia/2004/medalhas-espanha.jhtm" TargetMode="External"/><Relationship Id="rId11" Type="http://schemas.openxmlformats.org/officeDocument/2006/relationships/hyperlink" Target="http://olimpiadas.uol.com.br/2008/historia/2004/medalhas-china.jhtm" TargetMode="External"/><Relationship Id="rId24" Type="http://schemas.openxmlformats.org/officeDocument/2006/relationships/hyperlink" Target="http://olimpiadas.uol.com.br/2008/historia/2004/medalhas-grecia.jhtm" TargetMode="External"/><Relationship Id="rId32" Type="http://schemas.openxmlformats.org/officeDocument/2006/relationships/hyperlink" Target="http://olimpiadas.uol.com.br/2008/historia/2004/medalhas-polonia.jhtm" TargetMode="External"/><Relationship Id="rId37" Type="http://schemas.openxmlformats.org/officeDocument/2006/relationships/hyperlink" Target="http://olimpiadas.uol.com.br/2008/historia/2004/medalhas-etiopia.jhtm" TargetMode="External"/><Relationship Id="rId40" Type="http://schemas.openxmlformats.org/officeDocument/2006/relationships/hyperlink" Target="http://olimpiadas.uol.com.br/2008/historia/2004/medalhas-taiwan.jhtm" TargetMode="External"/><Relationship Id="rId45" Type="http://schemas.openxmlformats.org/officeDocument/2006/relationships/hyperlink" Target="http://olimpiadas.uol.com.br/2008/historia/2004/medalhas-marrocos.jhtm" TargetMode="External"/><Relationship Id="rId53" Type="http://schemas.openxmlformats.org/officeDocument/2006/relationships/hyperlink" Target="http://olimpiadas.uol.com.br/2008/historia/2004/medalhas-croacia.jhtm" TargetMode="External"/><Relationship Id="rId58" Type="http://schemas.openxmlformats.org/officeDocument/2006/relationships/hyperlink" Target="http://olimpiadas.uol.com.br/2008/historia/2004/medalhas-zimbabue.jhtm" TargetMode="External"/><Relationship Id="rId66" Type="http://schemas.openxmlformats.org/officeDocument/2006/relationships/hyperlink" Target="http://olimpiadas.uol.com.br/2008/historia/2004/medalhas-coreia-do-norte.jhtm" TargetMode="External"/><Relationship Id="rId74" Type="http://schemas.openxmlformats.org/officeDocument/2006/relationships/hyperlink" Target="http://olimpiadas.uol.com.br/2008/historia/2004/medalhas-hong-kong.jhtm" TargetMode="External"/><Relationship Id="rId79" Type="http://schemas.openxmlformats.org/officeDocument/2006/relationships/hyperlink" Target="http://olimpiadas.uol.com.br/2008/historia/2004/medalhas-colombia.j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olimpiadas.uol.com.br/2008/historia/2004/medalhas-bahamas.jhtm" TargetMode="External"/><Relationship Id="rId82" Type="http://schemas.openxmlformats.org/officeDocument/2006/relationships/hyperlink" Target="http://olimpiadas.uol.com.br/2008/historia/2004/medalhas-siria.jhtm" TargetMode="External"/><Relationship Id="rId19" Type="http://schemas.openxmlformats.org/officeDocument/2006/relationships/hyperlink" Target="http://olimpiadas.uol.com.br/2008/historia/2004/medalhas-reino-unido.j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iadas.uol.com.br/2008/historia/2004/medalhas-total.jhtm" TargetMode="External"/><Relationship Id="rId14" Type="http://schemas.openxmlformats.org/officeDocument/2006/relationships/hyperlink" Target="http://olimpiadas.uol.com.br/2008/historia/2004/medalhas-japao.jhtm" TargetMode="External"/><Relationship Id="rId22" Type="http://schemas.openxmlformats.org/officeDocument/2006/relationships/hyperlink" Target="http://olimpiadas.uol.com.br/2008/historia/2004/medalhas-hungria.jhtm" TargetMode="External"/><Relationship Id="rId27" Type="http://schemas.openxmlformats.org/officeDocument/2006/relationships/hyperlink" Target="http://olimpiadas.uol.com.br/2008/historia/2004/medalhas-holanda.jhtm" TargetMode="External"/><Relationship Id="rId30" Type="http://schemas.openxmlformats.org/officeDocument/2006/relationships/hyperlink" Target="http://olimpiadas.uol.com.br/2008/historia/2004/medalhas-canada.jhtm" TargetMode="External"/><Relationship Id="rId35" Type="http://schemas.openxmlformats.org/officeDocument/2006/relationships/hyperlink" Target="http://olimpiadas.uol.com.br/2008/historia/2004/medalhas-belarus.jhtm" TargetMode="External"/><Relationship Id="rId43" Type="http://schemas.openxmlformats.org/officeDocument/2006/relationships/hyperlink" Target="http://olimpiadas.uol.com.br/2008/historia/2004/medalhas-jamaica.jhtm" TargetMode="External"/><Relationship Id="rId48" Type="http://schemas.openxmlformats.org/officeDocument/2006/relationships/hyperlink" Target="http://olimpiadas.uol.com.br/2008/historia/2004/medalhas-chile.jhtm" TargetMode="External"/><Relationship Id="rId56" Type="http://schemas.openxmlformats.org/officeDocument/2006/relationships/hyperlink" Target="http://olimpiadas.uol.com.br/2008/historia/2004/medalhas-suica.jhtm" TargetMode="External"/><Relationship Id="rId64" Type="http://schemas.openxmlformats.org/officeDocument/2006/relationships/hyperlink" Target="http://olimpiadas.uol.com.br/2008/historia/2004/medalhas-emirados-arabes-unidos.jhtm" TargetMode="External"/><Relationship Id="rId69" Type="http://schemas.openxmlformats.org/officeDocument/2006/relationships/hyperlink" Target="http://olimpiadas.uol.com.br/2008/historia/2004/medalhas-portugal.jhtm" TargetMode="External"/><Relationship Id="rId77" Type="http://schemas.openxmlformats.org/officeDocument/2006/relationships/hyperlink" Target="http://olimpiadas.uol.com.br/2008/historia/2004/medalhas-nigeria.jhtm" TargetMode="External"/><Relationship Id="rId8" Type="http://schemas.openxmlformats.org/officeDocument/2006/relationships/hyperlink" Target="http://olimpiadas.uol.com.br/2008/historia/2004/medalhas-bronze.jhtm" TargetMode="External"/><Relationship Id="rId51" Type="http://schemas.openxmlformats.org/officeDocument/2006/relationships/hyperlink" Target="http://olimpiadas.uol.com.br/2008/historia/2004/medalhas-republica-tcheca.jhtm" TargetMode="External"/><Relationship Id="rId72" Type="http://schemas.openxmlformats.org/officeDocument/2006/relationships/hyperlink" Target="http://olimpiadas.uol.com.br/2008/historia/2004/medalhas-eslovenia.jhtm" TargetMode="External"/><Relationship Id="rId80" Type="http://schemas.openxmlformats.org/officeDocument/2006/relationships/hyperlink" Target="http://olimpiadas.uol.com.br/2008/historia/2004/medalhas-eritreia.jht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olimpiadas.uol.com.br/2008/historia/2004/medalhas-russia.jhtm" TargetMode="External"/><Relationship Id="rId17" Type="http://schemas.openxmlformats.org/officeDocument/2006/relationships/hyperlink" Target="http://olimpiadas.uol.com.br/2008/historia/2004/medalhas-italia.jhtm" TargetMode="External"/><Relationship Id="rId25" Type="http://schemas.openxmlformats.org/officeDocument/2006/relationships/hyperlink" Target="http://olimpiadas.uol.com.br/2008/historia/2004/medalhas-brasil.jhtm" TargetMode="External"/><Relationship Id="rId33" Type="http://schemas.openxmlformats.org/officeDocument/2006/relationships/hyperlink" Target="http://olimpiadas.uol.com.br/2008/historia/2004/medalhas-nova-zelandia.jhtm" TargetMode="External"/><Relationship Id="rId38" Type="http://schemas.openxmlformats.org/officeDocument/2006/relationships/hyperlink" Target="http://olimpiadas.uol.com.br/2008/historia/2004/medalhas-eslovaquia.jhtm" TargetMode="External"/><Relationship Id="rId46" Type="http://schemas.openxmlformats.org/officeDocument/2006/relationships/hyperlink" Target="http://olimpiadas.uol.com.br/2008/historia/2004/medalhas-dinamarca.jhtm" TargetMode="External"/><Relationship Id="rId59" Type="http://schemas.openxmlformats.org/officeDocument/2006/relationships/hyperlink" Target="http://olimpiadas.uol.com.br/2008/historia/2004/medalhas-azerbaijao.jhtm" TargetMode="External"/><Relationship Id="rId67" Type="http://schemas.openxmlformats.org/officeDocument/2006/relationships/hyperlink" Target="http://olimpiadas.uol.com.br/2008/historia/2004/medalhas-letonia.jhtm" TargetMode="External"/><Relationship Id="rId20" Type="http://schemas.openxmlformats.org/officeDocument/2006/relationships/hyperlink" Target="http://olimpiadas.uol.com.br/2008/historia/2004/medalhas-cuba.jhtm" TargetMode="External"/><Relationship Id="rId41" Type="http://schemas.openxmlformats.org/officeDocument/2006/relationships/hyperlink" Target="http://olimpiadas.uol.com.br/2008/historia/2004/medalhas-georgia.jhtm" TargetMode="External"/><Relationship Id="rId54" Type="http://schemas.openxmlformats.org/officeDocument/2006/relationships/hyperlink" Target="http://olimpiadas.uol.com.br/2008/historia/2004/medalhas-lituania.jhtm" TargetMode="External"/><Relationship Id="rId62" Type="http://schemas.openxmlformats.org/officeDocument/2006/relationships/hyperlink" Target="http://olimpiadas.uol.com.br/2008/historia/2004/medalhas-israel.jhtm" TargetMode="External"/><Relationship Id="rId70" Type="http://schemas.openxmlformats.org/officeDocument/2006/relationships/hyperlink" Target="http://olimpiadas.uol.com.br/2008/historia/2004/medalhas-finlandia.jhtm" TargetMode="External"/><Relationship Id="rId75" Type="http://schemas.openxmlformats.org/officeDocument/2006/relationships/hyperlink" Target="http://olimpiadas.uol.com.br/2008/historia/2004/medalhas-india.jhtm" TargetMode="External"/><Relationship Id="rId83" Type="http://schemas.openxmlformats.org/officeDocument/2006/relationships/hyperlink" Target="http://olimpiadas.uol.com.br/2008/historia/2004/medalhas-trinidad-e-tobago.j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limpiadas.uol.com.br/2008/historia/2004/medalhas.jhtm" TargetMode="External"/><Relationship Id="rId15" Type="http://schemas.openxmlformats.org/officeDocument/2006/relationships/hyperlink" Target="http://olimpiadas.uol.com.br/2008/historia/2004/medalhas-alemanha.jhtm" TargetMode="External"/><Relationship Id="rId23" Type="http://schemas.openxmlformats.org/officeDocument/2006/relationships/hyperlink" Target="http://olimpiadas.uol.com.br/2008/historia/2004/medalhas-romenia.jhtm" TargetMode="External"/><Relationship Id="rId28" Type="http://schemas.openxmlformats.org/officeDocument/2006/relationships/hyperlink" Target="http://olimpiadas.uol.com.br/2008/historia/2004/medalhas-suecia.jhtm" TargetMode="External"/><Relationship Id="rId36" Type="http://schemas.openxmlformats.org/officeDocument/2006/relationships/hyperlink" Target="http://olimpiadas.uol.com.br/2008/historia/2004/medalhas-austria.jhtm" TargetMode="External"/><Relationship Id="rId49" Type="http://schemas.openxmlformats.org/officeDocument/2006/relationships/hyperlink" Target="http://olimpiadas.uol.com.br/2008/historia/2004/medalhas-cazaquistao.jhtm" TargetMode="External"/><Relationship Id="rId57" Type="http://schemas.openxmlformats.org/officeDocument/2006/relationships/hyperlink" Target="http://olimpiadas.uol.com.br/2008/historia/2004/medalhas-indonesia.jhtm" TargetMode="External"/><Relationship Id="rId10" Type="http://schemas.openxmlformats.org/officeDocument/2006/relationships/hyperlink" Target="http://olimpiadas.uol.com.br/2008/historia/2004/medalhas-estados-unidos.jhtm" TargetMode="External"/><Relationship Id="rId31" Type="http://schemas.openxmlformats.org/officeDocument/2006/relationships/hyperlink" Target="http://olimpiadas.uol.com.br/2008/historia/2004/medalhas-turquia.jhtm" TargetMode="External"/><Relationship Id="rId44" Type="http://schemas.openxmlformats.org/officeDocument/2006/relationships/hyperlink" Target="http://olimpiadas.uol.com.br/2008/historia/2004/medalhas-uzbequistao.jhtm" TargetMode="External"/><Relationship Id="rId52" Type="http://schemas.openxmlformats.org/officeDocument/2006/relationships/hyperlink" Target="http://olimpiadas.uol.com.br/2008/historia/2004/medalhas-africa-do-sul.jhtm" TargetMode="External"/><Relationship Id="rId60" Type="http://schemas.openxmlformats.org/officeDocument/2006/relationships/hyperlink" Target="http://olimpiadas.uol.com.br/2008/historia/2004/medalhas-belgica.jhtm" TargetMode="External"/><Relationship Id="rId65" Type="http://schemas.openxmlformats.org/officeDocument/2006/relationships/hyperlink" Target="http://olimpiadas.uol.com.br/2008/historia/2004/medalhas-republica-dominicana.jhtm" TargetMode="External"/><Relationship Id="rId73" Type="http://schemas.openxmlformats.org/officeDocument/2006/relationships/hyperlink" Target="http://olimpiadas.uol.com.br/2008/historia/2004/medalhas-estonia.jhtm" TargetMode="External"/><Relationship Id="rId78" Type="http://schemas.openxmlformats.org/officeDocument/2006/relationships/hyperlink" Target="http://olimpiadas.uol.com.br/2008/historia/2004/medalhas-venezuela.jhtm" TargetMode="External"/><Relationship Id="rId81" Type="http://schemas.openxmlformats.org/officeDocument/2006/relationships/hyperlink" Target="http://olimpiadas.uol.com.br/2008/historia/2004/medalhas-mongolia.j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1793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2015-03-16T13:33:00Z</dcterms:created>
  <dcterms:modified xsi:type="dcterms:W3CDTF">2015-03-16T13:41:00Z</dcterms:modified>
</cp:coreProperties>
</file>